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4F" w:rsidRPr="00697C4F" w:rsidRDefault="00EB1259" w:rsidP="005B7326">
      <w:pPr>
        <w:spacing w:after="0"/>
        <w:contextualSpacing/>
        <w:jc w:val="center"/>
        <w:rPr>
          <w:rFonts w:ascii="Times New Roman" w:hAnsi="Times New Roman" w:cs="Times New Roman"/>
          <w:noProof/>
          <w:sz w:val="30"/>
          <w:szCs w:val="24"/>
        </w:rPr>
      </w:pPr>
      <w:r w:rsidRPr="00697C4F">
        <w:rPr>
          <w:rFonts w:ascii="Times New Roman" w:hAnsi="Times New Roman" w:cs="Times New Roman"/>
          <w:b/>
          <w:sz w:val="30"/>
          <w:szCs w:val="24"/>
        </w:rPr>
        <w:t>DEPARTMENT OF POLITICAL SCIENCE</w:t>
      </w:r>
      <w:r w:rsidR="00697C4F" w:rsidRPr="00697C4F">
        <w:rPr>
          <w:rFonts w:ascii="Times New Roman" w:hAnsi="Times New Roman" w:cs="Times New Roman"/>
          <w:b/>
          <w:sz w:val="30"/>
          <w:szCs w:val="24"/>
        </w:rPr>
        <w:t xml:space="preserve">    </w:t>
      </w:r>
      <w:r w:rsidR="00697C4F" w:rsidRPr="00697C4F">
        <w:rPr>
          <w:rFonts w:ascii="Times New Roman" w:hAnsi="Times New Roman" w:cs="Times New Roman"/>
          <w:noProof/>
          <w:sz w:val="30"/>
          <w:szCs w:val="24"/>
        </w:rPr>
        <w:t xml:space="preserve">                                             </w:t>
      </w:r>
    </w:p>
    <w:p w:rsidR="00697C4F" w:rsidRPr="00697C4F" w:rsidRDefault="00697C4F" w:rsidP="005B7326">
      <w:pPr>
        <w:spacing w:after="0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97C4F">
        <w:rPr>
          <w:rFonts w:ascii="Times New Roman" w:hAnsi="Times New Roman" w:cs="Times New Roman"/>
          <w:b/>
          <w:sz w:val="30"/>
          <w:szCs w:val="24"/>
        </w:rPr>
        <w:t>G C UNIVERSITY LAHORE</w:t>
      </w:r>
    </w:p>
    <w:p w:rsidR="00EB1259" w:rsidRPr="00A724C2" w:rsidRDefault="00455AF9" w:rsidP="00A724C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24C2">
        <w:rPr>
          <w:rFonts w:ascii="Times New Roman" w:hAnsi="Times New Roman" w:cs="Times New Roman"/>
          <w:b/>
          <w:sz w:val="28"/>
          <w:szCs w:val="24"/>
        </w:rPr>
        <w:t>ENTRY TEST BA (</w:t>
      </w:r>
      <w:proofErr w:type="spellStart"/>
      <w:r w:rsidRPr="00A724C2">
        <w:rPr>
          <w:rFonts w:ascii="Times New Roman" w:hAnsi="Times New Roman" w:cs="Times New Roman"/>
          <w:b/>
          <w:sz w:val="28"/>
          <w:szCs w:val="24"/>
        </w:rPr>
        <w:t>Hons</w:t>
      </w:r>
      <w:proofErr w:type="spellEnd"/>
      <w:r w:rsidR="00EB1259" w:rsidRPr="00A724C2">
        <w:rPr>
          <w:rFonts w:ascii="Times New Roman" w:hAnsi="Times New Roman" w:cs="Times New Roman"/>
          <w:b/>
          <w:sz w:val="28"/>
          <w:szCs w:val="24"/>
        </w:rPr>
        <w:t>) Political Science</w:t>
      </w:r>
      <w:r w:rsidR="00770ED3">
        <w:rPr>
          <w:rFonts w:ascii="Times New Roman" w:hAnsi="Times New Roman" w:cs="Times New Roman"/>
          <w:b/>
          <w:sz w:val="28"/>
          <w:szCs w:val="24"/>
        </w:rPr>
        <w:t xml:space="preserve"> (Sample Paper)</w:t>
      </w:r>
    </w:p>
    <w:p w:rsidR="00E21EA2" w:rsidRDefault="00E21EA2" w:rsidP="00EB1259">
      <w:pPr>
        <w:rPr>
          <w:rFonts w:ascii="Times New Roman" w:hAnsi="Times New Roman" w:cs="Times New Roman"/>
          <w:sz w:val="24"/>
          <w:szCs w:val="24"/>
        </w:rPr>
      </w:pPr>
    </w:p>
    <w:p w:rsidR="00687588" w:rsidRPr="00770ED3" w:rsidRDefault="001669FB" w:rsidP="00770E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B6AA5">
        <w:rPr>
          <w:rFonts w:ascii="Times New Roman" w:hAnsi="Times New Roman" w:cs="Times New Roman"/>
          <w:sz w:val="24"/>
          <w:szCs w:val="24"/>
        </w:rPr>
        <w:t>arks: 3</w:t>
      </w:r>
      <w:r w:rsidR="00EB1259" w:rsidRPr="00697C4F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C06233">
        <w:rPr>
          <w:rFonts w:ascii="Times New Roman" w:hAnsi="Times New Roman" w:cs="Times New Roman"/>
          <w:sz w:val="24"/>
          <w:szCs w:val="24"/>
        </w:rPr>
        <w:tab/>
      </w:r>
      <w:r w:rsidR="00C06233">
        <w:rPr>
          <w:rFonts w:ascii="Times New Roman" w:hAnsi="Times New Roman" w:cs="Times New Roman"/>
          <w:sz w:val="24"/>
          <w:szCs w:val="24"/>
        </w:rPr>
        <w:tab/>
      </w:r>
      <w:r w:rsidR="00C06233">
        <w:rPr>
          <w:rFonts w:ascii="Times New Roman" w:hAnsi="Times New Roman" w:cs="Times New Roman"/>
          <w:sz w:val="24"/>
          <w:szCs w:val="24"/>
        </w:rPr>
        <w:tab/>
      </w:r>
      <w:r w:rsidR="00C06233">
        <w:rPr>
          <w:rFonts w:ascii="Times New Roman" w:hAnsi="Times New Roman" w:cs="Times New Roman"/>
          <w:sz w:val="24"/>
          <w:szCs w:val="24"/>
        </w:rPr>
        <w:tab/>
      </w:r>
      <w:r w:rsidR="00EB1259" w:rsidRPr="00697C4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06C5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04254">
        <w:rPr>
          <w:rFonts w:ascii="Times New Roman" w:hAnsi="Times New Roman" w:cs="Times New Roman"/>
          <w:sz w:val="24"/>
          <w:szCs w:val="24"/>
        </w:rPr>
        <w:t>Maximum Time</w:t>
      </w:r>
      <w:proofErr w:type="gramEnd"/>
      <w:r w:rsidR="00804254">
        <w:rPr>
          <w:rFonts w:ascii="Times New Roman" w:hAnsi="Times New Roman" w:cs="Times New Roman"/>
          <w:sz w:val="24"/>
          <w:szCs w:val="24"/>
        </w:rPr>
        <w:t>: 90 Minutes</w:t>
      </w:r>
      <w:r w:rsidR="00EB1259" w:rsidRPr="00697C4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06233" w:rsidRPr="00E22DD7" w:rsidRDefault="00C06233" w:rsidP="00C06233">
      <w:pPr>
        <w:ind w:left="2880" w:firstLine="720"/>
        <w:rPr>
          <w:rFonts w:ascii="Times New Roman" w:hAnsi="Times New Roman" w:cs="Times New Roman"/>
          <w:sz w:val="26"/>
          <w:szCs w:val="24"/>
          <w:u w:val="single"/>
        </w:rPr>
      </w:pPr>
      <w:r w:rsidRPr="00E22DD7">
        <w:rPr>
          <w:rFonts w:ascii="Times New Roman" w:hAnsi="Times New Roman" w:cs="Times New Roman"/>
          <w:b/>
          <w:sz w:val="26"/>
          <w:szCs w:val="24"/>
          <w:u w:val="single"/>
        </w:rPr>
        <w:t xml:space="preserve">Subjective Part </w:t>
      </w:r>
    </w:p>
    <w:p w:rsidR="00C06233" w:rsidRPr="00697C4F" w:rsidRDefault="00C06233" w:rsidP="00C06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Attempt</w:t>
      </w:r>
      <w:r w:rsidRPr="00697C4F">
        <w:rPr>
          <w:rFonts w:ascii="Times New Roman" w:hAnsi="Times New Roman" w:cs="Times New Roman"/>
          <w:sz w:val="24"/>
          <w:szCs w:val="24"/>
        </w:rPr>
        <w:t xml:space="preserve"> </w:t>
      </w:r>
      <w:r w:rsidR="006C36BC">
        <w:rPr>
          <w:rFonts w:ascii="Times New Roman" w:hAnsi="Times New Roman" w:cs="Times New Roman"/>
          <w:b/>
          <w:sz w:val="24"/>
          <w:szCs w:val="24"/>
        </w:rPr>
        <w:t xml:space="preserve">any </w:t>
      </w:r>
      <w:r w:rsidR="006C36BC" w:rsidRPr="006C36BC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697C4F">
        <w:rPr>
          <w:rFonts w:ascii="Times New Roman" w:hAnsi="Times New Roman" w:cs="Times New Roman"/>
          <w:b/>
          <w:sz w:val="24"/>
          <w:szCs w:val="24"/>
        </w:rPr>
        <w:t xml:space="preserve"> questions</w:t>
      </w:r>
      <w:r w:rsidR="006C36BC">
        <w:rPr>
          <w:rFonts w:ascii="Times New Roman" w:hAnsi="Times New Roman" w:cs="Times New Roman"/>
          <w:b/>
          <w:sz w:val="24"/>
          <w:szCs w:val="24"/>
        </w:rPr>
        <w:t>.</w:t>
      </w:r>
    </w:p>
    <w:p w:rsidR="00C06233" w:rsidRDefault="00C06233" w:rsidP="00C06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C4F">
        <w:rPr>
          <w:rFonts w:ascii="Times New Roman" w:hAnsi="Times New Roman" w:cs="Times New Roman"/>
          <w:sz w:val="24"/>
          <w:szCs w:val="24"/>
        </w:rPr>
        <w:t xml:space="preserve">All Questions must be attempted in </w:t>
      </w:r>
      <w:r w:rsidRPr="00697C4F">
        <w:rPr>
          <w:rFonts w:ascii="Times New Roman" w:hAnsi="Times New Roman" w:cs="Times New Roman"/>
          <w:b/>
          <w:sz w:val="24"/>
          <w:szCs w:val="24"/>
        </w:rPr>
        <w:t>English</w:t>
      </w:r>
      <w:r w:rsidRPr="00697C4F">
        <w:rPr>
          <w:rFonts w:ascii="Times New Roman" w:hAnsi="Times New Roman" w:cs="Times New Roman"/>
          <w:sz w:val="24"/>
          <w:szCs w:val="24"/>
        </w:rPr>
        <w:t xml:space="preserve"> only.</w:t>
      </w:r>
    </w:p>
    <w:tbl>
      <w:tblPr>
        <w:tblStyle w:val="TableGrid"/>
        <w:tblW w:w="9333" w:type="dxa"/>
        <w:tblInd w:w="480" w:type="dxa"/>
        <w:tblLook w:val="04A0" w:firstRow="1" w:lastRow="0" w:firstColumn="1" w:lastColumn="0" w:noHBand="0" w:noVBand="1"/>
      </w:tblPr>
      <w:tblGrid>
        <w:gridCol w:w="798"/>
        <w:gridCol w:w="7005"/>
        <w:gridCol w:w="1530"/>
      </w:tblGrid>
      <w:tr w:rsidR="007D6222" w:rsidTr="009B43B1">
        <w:tc>
          <w:tcPr>
            <w:tcW w:w="798" w:type="dxa"/>
          </w:tcPr>
          <w:p w:rsidR="007D6222" w:rsidRPr="00485516" w:rsidRDefault="007D6222" w:rsidP="00A14C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516">
              <w:rPr>
                <w:rFonts w:ascii="Times New Roman" w:hAnsi="Times New Roman" w:cs="Times New Roman"/>
                <w:b/>
                <w:sz w:val="24"/>
                <w:szCs w:val="24"/>
              </w:rPr>
              <w:t>Q No</w:t>
            </w:r>
          </w:p>
        </w:tc>
        <w:tc>
          <w:tcPr>
            <w:tcW w:w="7005" w:type="dxa"/>
          </w:tcPr>
          <w:p w:rsidR="007D6222" w:rsidRPr="00485516" w:rsidRDefault="007D6222" w:rsidP="00A14C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D6222" w:rsidRPr="00485516" w:rsidRDefault="00B0152C" w:rsidP="00A14C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Marks</w:t>
            </w:r>
          </w:p>
        </w:tc>
      </w:tr>
      <w:tr w:rsidR="007D6222" w:rsidTr="009B43B1">
        <w:tc>
          <w:tcPr>
            <w:tcW w:w="798" w:type="dxa"/>
          </w:tcPr>
          <w:p w:rsidR="007D6222" w:rsidRDefault="007D6222" w:rsidP="00A14C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5" w:type="dxa"/>
          </w:tcPr>
          <w:p w:rsidR="007D6222" w:rsidRDefault="00B0152C" w:rsidP="00A14C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All India Muslim League was formed</w:t>
            </w:r>
            <w:r w:rsidR="0073106A">
              <w:rPr>
                <w:rFonts w:ascii="Times New Roman" w:hAnsi="Times New Roman" w:cs="Times New Roman"/>
                <w:sz w:val="24"/>
                <w:szCs w:val="24"/>
              </w:rPr>
              <w:t>? What were its main objectives and early successes?</w:t>
            </w:r>
          </w:p>
        </w:tc>
        <w:tc>
          <w:tcPr>
            <w:tcW w:w="1530" w:type="dxa"/>
          </w:tcPr>
          <w:p w:rsidR="007D6222" w:rsidRPr="00697C4F" w:rsidRDefault="008E5C38" w:rsidP="00A14C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28CD" w:rsidTr="009B43B1">
        <w:tc>
          <w:tcPr>
            <w:tcW w:w="798" w:type="dxa"/>
          </w:tcPr>
          <w:p w:rsidR="00FF28CD" w:rsidRDefault="00FF28CD" w:rsidP="00A14C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5" w:type="dxa"/>
          </w:tcPr>
          <w:p w:rsidR="00FF28CD" w:rsidRDefault="00FF28CD" w:rsidP="00B95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Salient Features of 1973 Constitution of Pakistan.</w:t>
            </w:r>
          </w:p>
        </w:tc>
        <w:tc>
          <w:tcPr>
            <w:tcW w:w="1530" w:type="dxa"/>
          </w:tcPr>
          <w:p w:rsidR="00FF28CD" w:rsidRPr="00697C4F" w:rsidRDefault="00FF28CD" w:rsidP="00A14C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28CD" w:rsidTr="009B43B1">
        <w:tc>
          <w:tcPr>
            <w:tcW w:w="798" w:type="dxa"/>
          </w:tcPr>
          <w:p w:rsidR="00FF28CD" w:rsidRDefault="00FF28CD" w:rsidP="00A14C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5" w:type="dxa"/>
          </w:tcPr>
          <w:p w:rsidR="00FF28CD" w:rsidRDefault="00A254BB" w:rsidP="00B95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Elaborate</w:t>
            </w:r>
            <w:r w:rsidR="00FF28CD">
              <w:rPr>
                <w:rFonts w:ascii="Times New Roman" w:hAnsi="Times New Roman" w:cs="Times New Roman"/>
                <w:sz w:val="24"/>
                <w:szCs w:val="24"/>
              </w:rPr>
              <w:t xml:space="preserve"> Problems of Industrial Sector of Pakistan.</w:t>
            </w:r>
          </w:p>
        </w:tc>
        <w:tc>
          <w:tcPr>
            <w:tcW w:w="1530" w:type="dxa"/>
          </w:tcPr>
          <w:p w:rsidR="00FF28CD" w:rsidRPr="00697C4F" w:rsidRDefault="00FF28CD" w:rsidP="00A14C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28CD" w:rsidTr="009B43B1">
        <w:tc>
          <w:tcPr>
            <w:tcW w:w="798" w:type="dxa"/>
          </w:tcPr>
          <w:p w:rsidR="00FF28CD" w:rsidRDefault="00FF28CD" w:rsidP="00A14C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5" w:type="dxa"/>
          </w:tcPr>
          <w:p w:rsidR="00FF28CD" w:rsidRDefault="00A254BB" w:rsidP="00B95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</w:t>
            </w:r>
            <w:r w:rsidR="00FF28CD">
              <w:rPr>
                <w:rFonts w:ascii="Times New Roman" w:hAnsi="Times New Roman" w:cs="Times New Roman"/>
                <w:sz w:val="24"/>
                <w:szCs w:val="24"/>
              </w:rPr>
              <w:t xml:space="preserve"> steps to fight terrorism effectively in Pakistan.</w:t>
            </w:r>
          </w:p>
        </w:tc>
        <w:tc>
          <w:tcPr>
            <w:tcW w:w="1530" w:type="dxa"/>
          </w:tcPr>
          <w:p w:rsidR="00FF28CD" w:rsidRPr="009F1DA3" w:rsidRDefault="00FF28CD" w:rsidP="00A14C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28CD" w:rsidTr="009B43B1">
        <w:tc>
          <w:tcPr>
            <w:tcW w:w="798" w:type="dxa"/>
          </w:tcPr>
          <w:p w:rsidR="00FF28CD" w:rsidRDefault="00FF28CD" w:rsidP="00A14C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5" w:type="dxa"/>
          </w:tcPr>
          <w:p w:rsidR="00FF28CD" w:rsidRPr="00A26699" w:rsidRDefault="00FF28CD" w:rsidP="00B95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major challenges to democracy in Pakistan.</w:t>
            </w:r>
          </w:p>
        </w:tc>
        <w:tc>
          <w:tcPr>
            <w:tcW w:w="1530" w:type="dxa"/>
          </w:tcPr>
          <w:p w:rsidR="00FF28CD" w:rsidRDefault="00FF28CD" w:rsidP="00A14C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28CD" w:rsidTr="009B43B1">
        <w:tc>
          <w:tcPr>
            <w:tcW w:w="798" w:type="dxa"/>
          </w:tcPr>
          <w:p w:rsidR="00FF28CD" w:rsidRDefault="00FF28CD" w:rsidP="00A14C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5" w:type="dxa"/>
          </w:tcPr>
          <w:p w:rsidR="00FF28CD" w:rsidRPr="00A26699" w:rsidRDefault="00A254BB" w:rsidP="00B95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Suggest a rational</w:t>
            </w:r>
            <w:r w:rsidR="00FF28CD">
              <w:rPr>
                <w:rFonts w:ascii="Times New Roman" w:hAnsi="Times New Roman" w:cs="Times New Roman"/>
                <w:sz w:val="24"/>
                <w:szCs w:val="24"/>
              </w:rPr>
              <w:t xml:space="preserve"> Foreign Policy to new government of Pakistan.</w:t>
            </w:r>
          </w:p>
        </w:tc>
        <w:tc>
          <w:tcPr>
            <w:tcW w:w="1530" w:type="dxa"/>
          </w:tcPr>
          <w:p w:rsidR="00FF28CD" w:rsidRPr="00A26699" w:rsidRDefault="00FF28CD" w:rsidP="00A44A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28CD" w:rsidTr="009B43B1">
        <w:tc>
          <w:tcPr>
            <w:tcW w:w="798" w:type="dxa"/>
          </w:tcPr>
          <w:p w:rsidR="00FF28CD" w:rsidRDefault="00FF28CD" w:rsidP="00A14C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5" w:type="dxa"/>
          </w:tcPr>
          <w:p w:rsidR="00FF28CD" w:rsidRPr="00A26699" w:rsidRDefault="00FF28CD" w:rsidP="00A14C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main irritants between India and Pakistan</w:t>
            </w:r>
            <w:r w:rsidR="00A254BB">
              <w:rPr>
                <w:rFonts w:ascii="Times New Roman" w:hAnsi="Times New Roman" w:cs="Times New Roman"/>
                <w:sz w:val="24"/>
                <w:szCs w:val="24"/>
              </w:rPr>
              <w:t xml:space="preserve"> and suggest their solutions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F28CD" w:rsidRDefault="00FF28CD" w:rsidP="00A14C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28CD" w:rsidTr="009B43B1">
        <w:tc>
          <w:tcPr>
            <w:tcW w:w="798" w:type="dxa"/>
          </w:tcPr>
          <w:p w:rsidR="00FF28CD" w:rsidRDefault="00FF28CD" w:rsidP="00A14C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5" w:type="dxa"/>
          </w:tcPr>
          <w:p w:rsidR="00FF28CD" w:rsidRPr="00A26699" w:rsidRDefault="00FF28CD" w:rsidP="00A14C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comprehensive note on CPEC.</w:t>
            </w:r>
          </w:p>
        </w:tc>
        <w:tc>
          <w:tcPr>
            <w:tcW w:w="1530" w:type="dxa"/>
          </w:tcPr>
          <w:p w:rsidR="00FF28CD" w:rsidRDefault="00FF28CD" w:rsidP="00A14C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85516" w:rsidRPr="00485516" w:rsidRDefault="00485516" w:rsidP="00485516">
      <w:pPr>
        <w:ind w:left="480"/>
        <w:rPr>
          <w:rFonts w:ascii="Times New Roman" w:hAnsi="Times New Roman" w:cs="Times New Roman"/>
          <w:sz w:val="24"/>
          <w:szCs w:val="24"/>
        </w:rPr>
      </w:pPr>
    </w:p>
    <w:p w:rsidR="009F1DA3" w:rsidRDefault="009F1DA3" w:rsidP="00EB1259">
      <w:pPr>
        <w:rPr>
          <w:b/>
        </w:rPr>
      </w:pPr>
    </w:p>
    <w:p w:rsidR="009E0EC8" w:rsidRDefault="009E0EC8" w:rsidP="00EB1259">
      <w:pPr>
        <w:rPr>
          <w:b/>
        </w:rPr>
      </w:pPr>
    </w:p>
    <w:p w:rsidR="004A3B43" w:rsidRDefault="004A3B43">
      <w:pPr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br w:type="page"/>
      </w:r>
    </w:p>
    <w:p w:rsidR="00A26699" w:rsidRPr="00697C4F" w:rsidRDefault="00A26699" w:rsidP="00A26699">
      <w:pPr>
        <w:spacing w:after="0"/>
        <w:contextualSpacing/>
        <w:jc w:val="center"/>
        <w:rPr>
          <w:rFonts w:ascii="Times New Roman" w:hAnsi="Times New Roman" w:cs="Times New Roman"/>
          <w:noProof/>
          <w:sz w:val="30"/>
          <w:szCs w:val="24"/>
        </w:rPr>
      </w:pPr>
      <w:r w:rsidRPr="00697C4F">
        <w:rPr>
          <w:rFonts w:ascii="Times New Roman" w:hAnsi="Times New Roman" w:cs="Times New Roman"/>
          <w:b/>
          <w:sz w:val="30"/>
          <w:szCs w:val="24"/>
        </w:rPr>
        <w:lastRenderedPageBreak/>
        <w:t xml:space="preserve">DEPARTMENT OF POLITICAL SCIENCE    </w:t>
      </w:r>
      <w:r w:rsidRPr="00697C4F">
        <w:rPr>
          <w:rFonts w:ascii="Times New Roman" w:hAnsi="Times New Roman" w:cs="Times New Roman"/>
          <w:noProof/>
          <w:sz w:val="30"/>
          <w:szCs w:val="24"/>
        </w:rPr>
        <w:t xml:space="preserve">                                             </w:t>
      </w:r>
    </w:p>
    <w:p w:rsidR="00A26699" w:rsidRPr="00697C4F" w:rsidRDefault="00A26699" w:rsidP="00A26699">
      <w:pPr>
        <w:spacing w:after="0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97C4F">
        <w:rPr>
          <w:rFonts w:ascii="Times New Roman" w:hAnsi="Times New Roman" w:cs="Times New Roman"/>
          <w:b/>
          <w:sz w:val="30"/>
          <w:szCs w:val="24"/>
        </w:rPr>
        <w:t>G C UNIVERSITY LAHORE</w:t>
      </w:r>
    </w:p>
    <w:p w:rsidR="000833FF" w:rsidRPr="00770ED3" w:rsidRDefault="00EC0EF2" w:rsidP="00770ED3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23F82">
        <w:rPr>
          <w:rFonts w:ascii="Times New Roman" w:hAnsi="Times New Roman" w:cs="Times New Roman"/>
          <w:b/>
          <w:sz w:val="26"/>
          <w:szCs w:val="24"/>
        </w:rPr>
        <w:t>ENTRY TEST BA (</w:t>
      </w:r>
      <w:proofErr w:type="spellStart"/>
      <w:r w:rsidRPr="00323F82">
        <w:rPr>
          <w:rFonts w:ascii="Times New Roman" w:hAnsi="Times New Roman" w:cs="Times New Roman"/>
          <w:b/>
          <w:sz w:val="26"/>
          <w:szCs w:val="24"/>
        </w:rPr>
        <w:t>Hons</w:t>
      </w:r>
      <w:proofErr w:type="spellEnd"/>
      <w:r w:rsidR="00A26699" w:rsidRPr="00323F82">
        <w:rPr>
          <w:rFonts w:ascii="Times New Roman" w:hAnsi="Times New Roman" w:cs="Times New Roman"/>
          <w:b/>
          <w:sz w:val="26"/>
          <w:szCs w:val="24"/>
        </w:rPr>
        <w:t>) Political Science</w:t>
      </w:r>
      <w:r w:rsidR="00770ED3">
        <w:rPr>
          <w:rFonts w:ascii="Times New Roman" w:hAnsi="Times New Roman" w:cs="Times New Roman"/>
          <w:b/>
          <w:sz w:val="26"/>
          <w:szCs w:val="24"/>
        </w:rPr>
        <w:t xml:space="preserve"> (Sample Paper</w:t>
      </w:r>
      <w:r w:rsidR="00A26699" w:rsidRPr="00323F82">
        <w:rPr>
          <w:rFonts w:ascii="Times New Roman" w:hAnsi="Times New Roman" w:cs="Times New Roman"/>
          <w:b/>
          <w:sz w:val="26"/>
          <w:szCs w:val="24"/>
        </w:rPr>
        <w:t>)</w:t>
      </w:r>
    </w:p>
    <w:p w:rsidR="00524B83" w:rsidRDefault="00A26699" w:rsidP="00EF2B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Marks: 3</w:t>
      </w:r>
      <w:r w:rsidRPr="00697C4F"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C4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25BB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25BBD">
        <w:rPr>
          <w:rFonts w:ascii="Times New Roman" w:hAnsi="Times New Roman" w:cs="Times New Roman"/>
          <w:b/>
          <w:sz w:val="24"/>
          <w:szCs w:val="24"/>
        </w:rPr>
        <w:tab/>
      </w:r>
      <w:r w:rsidRPr="00697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B83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="00524B83">
        <w:rPr>
          <w:rFonts w:ascii="Times New Roman" w:hAnsi="Times New Roman" w:cs="Times New Roman"/>
          <w:sz w:val="24"/>
          <w:szCs w:val="24"/>
        </w:rPr>
        <w:t>: 30 Minutes</w:t>
      </w:r>
    </w:p>
    <w:p w:rsidR="007811C2" w:rsidRDefault="007811C2" w:rsidP="00EF2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909" w:rsidRPr="00697C4F" w:rsidRDefault="00AF56E5" w:rsidP="00EF2B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C4F">
        <w:rPr>
          <w:rFonts w:ascii="Times New Roman" w:hAnsi="Times New Roman" w:cs="Times New Roman"/>
          <w:b/>
          <w:sz w:val="24"/>
          <w:szCs w:val="24"/>
        </w:rPr>
        <w:t>Objective Part</w:t>
      </w:r>
      <w:r w:rsidR="007E6601">
        <w:rPr>
          <w:rFonts w:ascii="Times New Roman" w:hAnsi="Times New Roman" w:cs="Times New Roman"/>
          <w:b/>
          <w:sz w:val="24"/>
          <w:szCs w:val="24"/>
        </w:rPr>
        <w:t>: Attempt all parts</w:t>
      </w:r>
      <w:r w:rsidR="00E44034">
        <w:rPr>
          <w:rFonts w:ascii="Times New Roman" w:hAnsi="Times New Roman" w:cs="Times New Roman"/>
          <w:b/>
          <w:sz w:val="24"/>
          <w:szCs w:val="24"/>
        </w:rPr>
        <w:t>. Cutting and overwriting is not allowed.</w:t>
      </w:r>
      <w:r w:rsidR="00EB1259" w:rsidRPr="00697C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W w:w="9830" w:type="dxa"/>
        <w:tblLayout w:type="fixed"/>
        <w:tblLook w:val="04A0" w:firstRow="1" w:lastRow="0" w:firstColumn="1" w:lastColumn="0" w:noHBand="0" w:noVBand="1"/>
      </w:tblPr>
      <w:tblGrid>
        <w:gridCol w:w="918"/>
        <w:gridCol w:w="8912"/>
      </w:tblGrid>
      <w:tr w:rsidR="004477BD" w:rsidRPr="004477BD" w:rsidTr="00442386">
        <w:tc>
          <w:tcPr>
            <w:tcW w:w="918" w:type="dxa"/>
          </w:tcPr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BD">
              <w:rPr>
                <w:rFonts w:ascii="Times New Roman" w:hAnsi="Times New Roman" w:cs="Times New Roman"/>
                <w:b/>
                <w:sz w:val="24"/>
                <w:szCs w:val="24"/>
              </w:rPr>
              <w:t>S No</w:t>
            </w:r>
          </w:p>
        </w:tc>
        <w:tc>
          <w:tcPr>
            <w:tcW w:w="8912" w:type="dxa"/>
          </w:tcPr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BD">
              <w:rPr>
                <w:rFonts w:ascii="Times New Roman" w:hAnsi="Times New Roman" w:cs="Times New Roman"/>
                <w:b/>
                <w:sz w:val="24"/>
                <w:szCs w:val="24"/>
              </w:rPr>
              <w:t>Fill in the Blanks/Choose the Correct Option</w:t>
            </w:r>
          </w:p>
        </w:tc>
      </w:tr>
      <w:tr w:rsidR="004477BD" w:rsidRPr="004477BD" w:rsidTr="00442386">
        <w:tc>
          <w:tcPr>
            <w:tcW w:w="918" w:type="dxa"/>
          </w:tcPr>
          <w:p w:rsidR="004477BD" w:rsidRPr="00442386" w:rsidRDefault="004477BD" w:rsidP="0044238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BD"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</w:rPr>
              <w:t xml:space="preserve">Famous Book “My </w:t>
            </w:r>
            <w:r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</w:rPr>
              <w:t>Brother” was written by ______________________.</w:t>
            </w:r>
          </w:p>
        </w:tc>
      </w:tr>
      <w:tr w:rsidR="004477BD" w:rsidRPr="004477BD" w:rsidTr="00442386">
        <w:tc>
          <w:tcPr>
            <w:tcW w:w="918" w:type="dxa"/>
          </w:tcPr>
          <w:p w:rsidR="004477BD" w:rsidRPr="00442386" w:rsidRDefault="004477BD" w:rsidP="0044238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First Lady governor in Pakistan was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________________________.</w:t>
            </w:r>
          </w:p>
        </w:tc>
      </w:tr>
      <w:tr w:rsidR="004477BD" w:rsidRPr="004477BD" w:rsidTr="00442386">
        <w:tc>
          <w:tcPr>
            <w:tcW w:w="918" w:type="dxa"/>
          </w:tcPr>
          <w:p w:rsidR="004477BD" w:rsidRPr="00442386" w:rsidRDefault="004477BD" w:rsidP="0044238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First T.V. station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in Pakistan </w:t>
            </w:r>
            <w:r w:rsidRPr="0044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was setup in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____</w:t>
            </w:r>
            <w:r w:rsidR="008A7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___ (city)</w:t>
            </w:r>
            <w:r w:rsidRPr="0044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in 1964.</w:t>
            </w:r>
          </w:p>
        </w:tc>
      </w:tr>
      <w:tr w:rsidR="004477BD" w:rsidRPr="004477BD" w:rsidTr="00442386">
        <w:tc>
          <w:tcPr>
            <w:tcW w:w="918" w:type="dxa"/>
          </w:tcPr>
          <w:p w:rsidR="004477BD" w:rsidRPr="00442386" w:rsidRDefault="004477BD" w:rsidP="0044238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Book, “Myth of Independence” was written by </w:t>
            </w:r>
            <w:r w:rsidR="008A7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___________________________.</w:t>
            </w:r>
          </w:p>
        </w:tc>
      </w:tr>
      <w:tr w:rsidR="004477BD" w:rsidRPr="004477BD" w:rsidTr="00442386">
        <w:tc>
          <w:tcPr>
            <w:tcW w:w="918" w:type="dxa"/>
          </w:tcPr>
          <w:p w:rsidR="004477BD" w:rsidRPr="00442386" w:rsidRDefault="004477BD" w:rsidP="0044238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BD">
              <w:rPr>
                <w:rFonts w:ascii="Times New Roman" w:hAnsi="Times New Roman" w:cs="Times New Roman"/>
                <w:b/>
                <w:sz w:val="24"/>
                <w:szCs w:val="24"/>
              </w:rPr>
              <w:t>National tree</w:t>
            </w:r>
            <w:r w:rsidR="008A7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Pakistan is ________________.</w:t>
            </w:r>
          </w:p>
        </w:tc>
      </w:tr>
      <w:tr w:rsidR="004477BD" w:rsidRPr="004477BD" w:rsidTr="00442386">
        <w:tc>
          <w:tcPr>
            <w:tcW w:w="918" w:type="dxa"/>
          </w:tcPr>
          <w:p w:rsidR="004477BD" w:rsidRPr="00442386" w:rsidRDefault="004477BD" w:rsidP="0044238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4477BD" w:rsidRPr="00672F13" w:rsidRDefault="004477BD" w:rsidP="004477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First minority minister of Pakistan was </w:t>
            </w:r>
            <w:r w:rsidR="00672F1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_________________________.</w:t>
            </w:r>
          </w:p>
        </w:tc>
      </w:tr>
      <w:tr w:rsidR="004477BD" w:rsidRPr="004477BD" w:rsidTr="00442386">
        <w:tc>
          <w:tcPr>
            <w:tcW w:w="918" w:type="dxa"/>
          </w:tcPr>
          <w:p w:rsidR="004477BD" w:rsidRPr="00442386" w:rsidRDefault="004477BD" w:rsidP="0044238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4477BD" w:rsidRPr="004477BD" w:rsidRDefault="004477BD" w:rsidP="00672F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BD">
              <w:rPr>
                <w:rFonts w:ascii="Times New Roman" w:hAnsi="Times New Roman" w:cs="Times New Roman"/>
                <w:b/>
                <w:sz w:val="24"/>
                <w:szCs w:val="24"/>
              </w:rPr>
              <w:t>Pakistan</w:t>
            </w:r>
            <w:r w:rsidR="00672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established ____________ Research Station at Antarctica on 5 Jan, 1991.</w:t>
            </w:r>
          </w:p>
        </w:tc>
      </w:tr>
      <w:tr w:rsidR="004477BD" w:rsidRPr="004477BD" w:rsidTr="00442386">
        <w:tc>
          <w:tcPr>
            <w:tcW w:w="918" w:type="dxa"/>
          </w:tcPr>
          <w:p w:rsidR="004477BD" w:rsidRPr="00442386" w:rsidRDefault="004477BD" w:rsidP="0044238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4477BD" w:rsidRPr="004477BD" w:rsidRDefault="002011D0" w:rsidP="004477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________________</w:t>
            </w:r>
            <w:r w:rsidR="004477BD" w:rsidRPr="0044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was the first foreign minister of Pakistan</w:t>
            </w:r>
            <w:r w:rsidR="00E276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477BD" w:rsidRPr="004477BD" w:rsidTr="00442386">
        <w:tc>
          <w:tcPr>
            <w:tcW w:w="918" w:type="dxa"/>
          </w:tcPr>
          <w:p w:rsidR="004477BD" w:rsidRPr="00442386" w:rsidRDefault="004477BD" w:rsidP="0044238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BD">
              <w:rPr>
                <w:rFonts w:ascii="Times New Roman" w:hAnsi="Times New Roman" w:cs="Times New Roman"/>
                <w:b/>
                <w:sz w:val="24"/>
                <w:szCs w:val="24"/>
              </w:rPr>
              <w:t>Who was the first President of the Constitution Assembly of Pakistan?</w:t>
            </w:r>
          </w:p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proofErr w:type="spellStart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>Liaquat</w:t>
            </w:r>
            <w:proofErr w:type="spellEnd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Ali Khan                           </w:t>
            </w:r>
            <w:r w:rsidR="00E2764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(B) </w:t>
            </w:r>
            <w:r w:rsidRPr="00E2764D">
              <w:rPr>
                <w:rFonts w:ascii="Times New Roman" w:hAnsi="Times New Roman" w:cs="Times New Roman"/>
                <w:sz w:val="24"/>
                <w:szCs w:val="24"/>
              </w:rPr>
              <w:t>Quaid-e-</w:t>
            </w:r>
            <w:proofErr w:type="spellStart"/>
            <w:r w:rsidRPr="00E2764D">
              <w:rPr>
                <w:rFonts w:ascii="Times New Roman" w:hAnsi="Times New Roman" w:cs="Times New Roman"/>
                <w:sz w:val="24"/>
                <w:szCs w:val="24"/>
              </w:rPr>
              <w:t>Azam</w:t>
            </w:r>
            <w:proofErr w:type="spellEnd"/>
            <w:r w:rsidRPr="00E2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E2764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(C) </w:t>
            </w:r>
            <w:proofErr w:type="spellStart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>Moulvi</w:t>
            </w:r>
            <w:proofErr w:type="spellEnd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>Tameez</w:t>
            </w:r>
            <w:proofErr w:type="spellEnd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proofErr w:type="spellEnd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-Din                         (D) </w:t>
            </w:r>
            <w:proofErr w:type="spellStart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>Sardar</w:t>
            </w:r>
            <w:proofErr w:type="spellEnd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>Abdur</w:t>
            </w:r>
            <w:proofErr w:type="spellEnd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>Rab</w:t>
            </w:r>
            <w:proofErr w:type="spellEnd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>Nishtar</w:t>
            </w:r>
            <w:proofErr w:type="spellEnd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7BD" w:rsidRPr="004477BD" w:rsidTr="00442386">
        <w:tc>
          <w:tcPr>
            <w:tcW w:w="918" w:type="dxa"/>
          </w:tcPr>
          <w:p w:rsidR="004477BD" w:rsidRPr="00442386" w:rsidRDefault="004477BD" w:rsidP="0044238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BD">
              <w:rPr>
                <w:rFonts w:ascii="Times New Roman" w:hAnsi="Times New Roman" w:cs="Times New Roman"/>
                <w:b/>
                <w:sz w:val="24"/>
                <w:szCs w:val="24"/>
              </w:rPr>
              <w:t>British took Peshawar from ----------------------</w:t>
            </w:r>
          </w:p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(A) Mughals                    (B) </w:t>
            </w:r>
            <w:proofErr w:type="spellStart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>Duranis</w:t>
            </w:r>
            <w:proofErr w:type="spellEnd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(C) </w:t>
            </w:r>
            <w:r w:rsidRPr="00A04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Sikhs</w:t>
            </w:r>
            <w:r w:rsidRPr="0044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         (D) </w:t>
            </w:r>
            <w:proofErr w:type="spellStart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>Loya</w:t>
            </w:r>
            <w:proofErr w:type="spellEnd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Jirga</w:t>
            </w:r>
          </w:p>
        </w:tc>
      </w:tr>
      <w:tr w:rsidR="004477BD" w:rsidRPr="004477BD" w:rsidTr="00442386">
        <w:tc>
          <w:tcPr>
            <w:tcW w:w="918" w:type="dxa"/>
          </w:tcPr>
          <w:p w:rsidR="004477BD" w:rsidRPr="00442386" w:rsidRDefault="004477BD" w:rsidP="0044238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Government of Indian Act, 1935 came into operation in -----------</w:t>
            </w:r>
          </w:p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(A) 1935                  (B) 1936                              (C) </w:t>
            </w:r>
            <w:r w:rsidRPr="00A04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1937</w:t>
            </w:r>
            <w:r w:rsidRPr="00A046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(D) 1938</w:t>
            </w:r>
          </w:p>
        </w:tc>
      </w:tr>
      <w:tr w:rsidR="004477BD" w:rsidRPr="004477BD" w:rsidTr="00442386">
        <w:tc>
          <w:tcPr>
            <w:tcW w:w="918" w:type="dxa"/>
          </w:tcPr>
          <w:p w:rsidR="004477BD" w:rsidRPr="00442386" w:rsidRDefault="004477BD" w:rsidP="0044238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7BD">
              <w:rPr>
                <w:rFonts w:ascii="Times New Roman" w:hAnsi="Times New Roman" w:cs="Times New Roman"/>
                <w:b/>
                <w:sz w:val="24"/>
                <w:szCs w:val="24"/>
              </w:rPr>
              <w:t>Nishan</w:t>
            </w:r>
            <w:proofErr w:type="spellEnd"/>
            <w:r w:rsidRPr="0044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4477BD">
              <w:rPr>
                <w:rFonts w:ascii="Times New Roman" w:hAnsi="Times New Roman" w:cs="Times New Roman"/>
                <w:b/>
                <w:sz w:val="24"/>
                <w:szCs w:val="24"/>
              </w:rPr>
              <w:t>Haider</w:t>
            </w:r>
            <w:proofErr w:type="spellEnd"/>
            <w:r w:rsidRPr="0044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has been awarded to ---------- martyrs so far.</w:t>
            </w:r>
          </w:p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(A) 8                     (B) 9                              (C) </w:t>
            </w:r>
            <w:r w:rsidRPr="00A046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(D) 12</w:t>
            </w:r>
          </w:p>
        </w:tc>
      </w:tr>
      <w:tr w:rsidR="004477BD" w:rsidRPr="004477BD" w:rsidTr="00442386">
        <w:tc>
          <w:tcPr>
            <w:tcW w:w="918" w:type="dxa"/>
          </w:tcPr>
          <w:p w:rsidR="004477BD" w:rsidRPr="00442386" w:rsidRDefault="004477BD" w:rsidP="0044238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4477BD" w:rsidRPr="004477BD" w:rsidRDefault="004477BD" w:rsidP="004477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7B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hyperlink r:id="rId6" w:history="1">
              <w:r w:rsidRPr="004477B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irst constitution of Pakistan was enforced</w:t>
              </w:r>
            </w:hyperlink>
            <w:r w:rsidRPr="00447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on --------------------------</w:t>
            </w:r>
          </w:p>
          <w:p w:rsidR="004477BD" w:rsidRPr="004477BD" w:rsidRDefault="004477BD" w:rsidP="004477B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r w:rsidRPr="004477BD">
              <w:rPr>
                <w:rFonts w:ascii="Times New Roman" w:eastAsia="Times New Roman" w:hAnsi="Times New Roman" w:cs="Times New Roman"/>
                <w:sz w:val="24"/>
                <w:szCs w:val="24"/>
              </w:rPr>
              <w:t>8th June 1956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(B) </w:t>
            </w:r>
            <w:r w:rsidRPr="00A04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23rd March 1956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A046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66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(C) </w:t>
            </w:r>
            <w:r w:rsidRPr="004477BD">
              <w:rPr>
                <w:rFonts w:ascii="Times New Roman" w:eastAsia="Times New Roman" w:hAnsi="Times New Roman" w:cs="Times New Roman"/>
                <w:sz w:val="24"/>
                <w:szCs w:val="24"/>
              </w:rPr>
              <w:t>14th August 1956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(D) </w:t>
            </w:r>
            <w:r w:rsidRPr="004477BD">
              <w:rPr>
                <w:rFonts w:ascii="Times New Roman" w:eastAsia="Times New Roman" w:hAnsi="Times New Roman" w:cs="Times New Roman"/>
                <w:sz w:val="24"/>
                <w:szCs w:val="24"/>
              </w:rPr>
              <w:t>25th December 1956</w:t>
            </w:r>
          </w:p>
        </w:tc>
      </w:tr>
      <w:tr w:rsidR="004477BD" w:rsidRPr="004477BD" w:rsidTr="00442386">
        <w:tc>
          <w:tcPr>
            <w:tcW w:w="918" w:type="dxa"/>
          </w:tcPr>
          <w:p w:rsidR="004477BD" w:rsidRPr="00442386" w:rsidRDefault="004477BD" w:rsidP="0044238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Book, “Pakistan, Heart of Asia” is a compilation of speeches by --------------</w:t>
            </w:r>
          </w:p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(A) Quaid e </w:t>
            </w:r>
            <w:proofErr w:type="spellStart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>Azam</w:t>
            </w:r>
            <w:proofErr w:type="spellEnd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(B) </w:t>
            </w:r>
            <w:proofErr w:type="spellStart"/>
            <w:r w:rsidRPr="005D42D7">
              <w:rPr>
                <w:rFonts w:ascii="Times New Roman" w:hAnsi="Times New Roman" w:cs="Times New Roman"/>
                <w:sz w:val="24"/>
                <w:szCs w:val="24"/>
              </w:rPr>
              <w:t>Liaquat</w:t>
            </w:r>
            <w:proofErr w:type="spellEnd"/>
            <w:r w:rsidRPr="005D42D7">
              <w:rPr>
                <w:rFonts w:ascii="Times New Roman" w:hAnsi="Times New Roman" w:cs="Times New Roman"/>
                <w:sz w:val="24"/>
                <w:szCs w:val="24"/>
              </w:rPr>
              <w:t xml:space="preserve"> Ali Khan</w:t>
            </w:r>
            <w:r w:rsidRPr="0044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(C) </w:t>
            </w:r>
            <w:proofErr w:type="spellStart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>Zulfqar</w:t>
            </w:r>
            <w:proofErr w:type="spellEnd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Ali Bhutto                          (D) </w:t>
            </w:r>
            <w:proofErr w:type="spellStart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>Pervaiz</w:t>
            </w:r>
            <w:proofErr w:type="spellEnd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Musharraf      </w:t>
            </w:r>
          </w:p>
        </w:tc>
      </w:tr>
      <w:tr w:rsidR="004477BD" w:rsidRPr="004477BD" w:rsidTr="00442386">
        <w:tc>
          <w:tcPr>
            <w:tcW w:w="918" w:type="dxa"/>
          </w:tcPr>
          <w:p w:rsidR="004477BD" w:rsidRPr="00442386" w:rsidRDefault="004477BD" w:rsidP="0044238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The famous book “ Hayat-e-</w:t>
            </w:r>
            <w:proofErr w:type="spellStart"/>
            <w:r w:rsidRPr="0044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Javed</w:t>
            </w:r>
            <w:proofErr w:type="spellEnd"/>
            <w:r w:rsidRPr="0044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” was written on the life of ----------- </w:t>
            </w:r>
          </w:p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(A) Deputy </w:t>
            </w:r>
            <w:proofErr w:type="spellStart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>Nazir</w:t>
            </w:r>
            <w:proofErr w:type="spellEnd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Ahmad                         </w:t>
            </w:r>
            <w:r w:rsidR="005D4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(B) </w:t>
            </w:r>
            <w:proofErr w:type="spellStart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>Molana</w:t>
            </w:r>
            <w:proofErr w:type="spellEnd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>Muhannad</w:t>
            </w:r>
            <w:proofErr w:type="spellEnd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Ali </w:t>
            </w:r>
            <w:proofErr w:type="spellStart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>Johar</w:t>
            </w:r>
            <w:proofErr w:type="spellEnd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(C) </w:t>
            </w:r>
            <w:r w:rsidRPr="005D42D7">
              <w:rPr>
                <w:rFonts w:ascii="Times New Roman" w:hAnsi="Times New Roman" w:cs="Times New Roman"/>
                <w:sz w:val="24"/>
                <w:szCs w:val="24"/>
              </w:rPr>
              <w:t>Sir Syed Ahmad Khan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649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       (D) </w:t>
            </w:r>
            <w:proofErr w:type="spellStart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>Allam</w:t>
            </w:r>
            <w:proofErr w:type="spellEnd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>Iqbal</w:t>
            </w:r>
            <w:proofErr w:type="spellEnd"/>
          </w:p>
        </w:tc>
      </w:tr>
    </w:tbl>
    <w:p w:rsidR="007811C2" w:rsidRDefault="007811C2">
      <w:r>
        <w:br w:type="page"/>
      </w:r>
    </w:p>
    <w:tbl>
      <w:tblPr>
        <w:tblStyle w:val="TableGrid"/>
        <w:tblW w:w="9830" w:type="dxa"/>
        <w:tblLayout w:type="fixed"/>
        <w:tblLook w:val="04A0" w:firstRow="1" w:lastRow="0" w:firstColumn="1" w:lastColumn="0" w:noHBand="0" w:noVBand="1"/>
      </w:tblPr>
      <w:tblGrid>
        <w:gridCol w:w="918"/>
        <w:gridCol w:w="8912"/>
      </w:tblGrid>
      <w:tr w:rsidR="004477BD" w:rsidRPr="004477BD" w:rsidTr="00442386">
        <w:tc>
          <w:tcPr>
            <w:tcW w:w="918" w:type="dxa"/>
          </w:tcPr>
          <w:p w:rsidR="004477BD" w:rsidRPr="00442386" w:rsidRDefault="004477BD" w:rsidP="0044238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4477BD" w:rsidRPr="004477BD" w:rsidRDefault="004477BD" w:rsidP="004477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</w:rPr>
            </w:pPr>
            <w:r w:rsidRPr="004477BD"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</w:rPr>
              <w:t>Who had the shortest tenure as Governor - General of Pakistan?</w:t>
            </w:r>
          </w:p>
          <w:p w:rsidR="004477BD" w:rsidRPr="004477BD" w:rsidRDefault="004477BD" w:rsidP="004477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r w:rsidRPr="000F40D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Muhammad Ali Jinnah</w:t>
            </w:r>
            <w:r w:rsidRPr="004477B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                               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(B) </w:t>
            </w:r>
            <w:proofErr w:type="spellStart"/>
            <w:r w:rsidRPr="004477B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Khawaja</w:t>
            </w:r>
            <w:proofErr w:type="spellEnd"/>
            <w:r w:rsidRPr="004477B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4477B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Nazimmuddin</w:t>
            </w:r>
            <w:proofErr w:type="spellEnd"/>
          </w:p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(C) </w:t>
            </w:r>
            <w:proofErr w:type="spellStart"/>
            <w:r w:rsidRPr="004477B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Ghulam</w:t>
            </w:r>
            <w:proofErr w:type="spellEnd"/>
            <w:r w:rsidRPr="004477B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Muhammad                                   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(D) </w:t>
            </w:r>
            <w:proofErr w:type="spellStart"/>
            <w:r w:rsidRPr="004477B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Iskendar</w:t>
            </w:r>
            <w:proofErr w:type="spellEnd"/>
            <w:r w:rsidRPr="004477B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4477B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Mirza</w:t>
            </w:r>
            <w:proofErr w:type="spellEnd"/>
          </w:p>
        </w:tc>
      </w:tr>
      <w:tr w:rsidR="004477BD" w:rsidRPr="004477BD" w:rsidTr="00442386">
        <w:tc>
          <w:tcPr>
            <w:tcW w:w="918" w:type="dxa"/>
          </w:tcPr>
          <w:p w:rsidR="004477BD" w:rsidRPr="00442386" w:rsidRDefault="004477BD" w:rsidP="0044238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4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Cholistan</w:t>
            </w:r>
            <w:proofErr w:type="spellEnd"/>
            <w:r w:rsidRPr="0044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desert is in ----------------- district</w:t>
            </w:r>
          </w:p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r w:rsidRPr="000F40D3">
              <w:rPr>
                <w:rFonts w:ascii="Times New Roman" w:hAnsi="Times New Roman" w:cs="Times New Roman"/>
                <w:sz w:val="24"/>
                <w:szCs w:val="24"/>
              </w:rPr>
              <w:t>Bahawalpur</w:t>
            </w:r>
            <w:r w:rsidRPr="0044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(B) </w:t>
            </w:r>
            <w:r w:rsidRPr="004477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Rahim </w:t>
            </w:r>
            <w:proofErr w:type="spellStart"/>
            <w:r w:rsidRPr="004477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Yar</w:t>
            </w:r>
            <w:proofErr w:type="spellEnd"/>
            <w:r w:rsidRPr="004477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Khan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(C) Sargodha                            (D) </w:t>
            </w:r>
            <w:proofErr w:type="spellStart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>Dera</w:t>
            </w:r>
            <w:proofErr w:type="spellEnd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Ghazi Khan</w:t>
            </w:r>
          </w:p>
        </w:tc>
      </w:tr>
      <w:tr w:rsidR="004477BD" w:rsidRPr="004477BD" w:rsidTr="00442386">
        <w:tc>
          <w:tcPr>
            <w:tcW w:w="918" w:type="dxa"/>
          </w:tcPr>
          <w:p w:rsidR="004477BD" w:rsidRPr="00442386" w:rsidRDefault="004477BD" w:rsidP="0044238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National Anthem of Pak: was played for first time on 13th August, </w:t>
            </w:r>
          </w:p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(A) 1951                  (B) </w:t>
            </w:r>
            <w:r w:rsidRPr="000F4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1954</w:t>
            </w:r>
            <w:r w:rsidRPr="000F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(C) 1955                          (D) 1958</w:t>
            </w:r>
          </w:p>
        </w:tc>
      </w:tr>
      <w:tr w:rsidR="004477BD" w:rsidRPr="004477BD" w:rsidTr="00442386">
        <w:tc>
          <w:tcPr>
            <w:tcW w:w="918" w:type="dxa"/>
          </w:tcPr>
          <w:p w:rsidR="004477BD" w:rsidRPr="00442386" w:rsidRDefault="004477BD" w:rsidP="0044238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4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Wakhan</w:t>
            </w:r>
            <w:proofErr w:type="spellEnd"/>
            <w:r w:rsidRPr="0044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separates Pakistan from ------------------- </w:t>
            </w:r>
          </w:p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(A) Russia               (B) China               (C) Afghanistan                    (D) </w:t>
            </w:r>
            <w:r w:rsidRPr="000F4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Tajikistan</w:t>
            </w:r>
          </w:p>
        </w:tc>
      </w:tr>
      <w:tr w:rsidR="004477BD" w:rsidRPr="004477BD" w:rsidTr="00442386">
        <w:tc>
          <w:tcPr>
            <w:tcW w:w="918" w:type="dxa"/>
          </w:tcPr>
          <w:p w:rsidR="004477BD" w:rsidRPr="00442386" w:rsidRDefault="004477BD" w:rsidP="0044238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Fatima Jinnah died in ------------- </w:t>
            </w:r>
          </w:p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r w:rsidRPr="000F40D3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  <w:r w:rsidRPr="0044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(B) 1968                              (C) 1969                          (D) 1970</w:t>
            </w:r>
          </w:p>
        </w:tc>
      </w:tr>
      <w:tr w:rsidR="004477BD" w:rsidRPr="004477BD" w:rsidTr="00442386">
        <w:tc>
          <w:tcPr>
            <w:tcW w:w="918" w:type="dxa"/>
          </w:tcPr>
          <w:p w:rsidR="004477BD" w:rsidRPr="00442386" w:rsidRDefault="004477BD" w:rsidP="0044238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BD">
              <w:rPr>
                <w:rFonts w:ascii="Times New Roman" w:hAnsi="Times New Roman" w:cs="Times New Roman"/>
                <w:b/>
                <w:sz w:val="24"/>
                <w:szCs w:val="24"/>
              </w:rPr>
              <w:t>In which year British East India Company occupied Punjab?</w:t>
            </w:r>
          </w:p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>(A) 1846</w:t>
            </w:r>
            <w:r w:rsidRPr="0044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(B) 1847                              (C) </w:t>
            </w:r>
            <w:r w:rsidRPr="000F40D3"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(D) 1850</w:t>
            </w:r>
          </w:p>
        </w:tc>
      </w:tr>
      <w:tr w:rsidR="004477BD" w:rsidRPr="004477BD" w:rsidTr="00442386">
        <w:tc>
          <w:tcPr>
            <w:tcW w:w="918" w:type="dxa"/>
          </w:tcPr>
          <w:p w:rsidR="004477BD" w:rsidRPr="00442386" w:rsidRDefault="004477BD" w:rsidP="0044238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National flower of Pakistan is -------------------</w:t>
            </w:r>
          </w:p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(A) Rose                  (B) </w:t>
            </w:r>
            <w:r w:rsidRPr="000F40D3">
              <w:rPr>
                <w:rFonts w:ascii="Times New Roman" w:hAnsi="Times New Roman" w:cs="Times New Roman"/>
                <w:sz w:val="24"/>
                <w:szCs w:val="24"/>
              </w:rPr>
              <w:t>Jasmine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(C) Lily                          (D) Tulip</w:t>
            </w:r>
          </w:p>
        </w:tc>
      </w:tr>
      <w:tr w:rsidR="004477BD" w:rsidRPr="004477BD" w:rsidTr="00442386">
        <w:tc>
          <w:tcPr>
            <w:tcW w:w="918" w:type="dxa"/>
          </w:tcPr>
          <w:p w:rsidR="004477BD" w:rsidRPr="00442386" w:rsidRDefault="004477BD" w:rsidP="0044238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BD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 was the first Commander-in-Chief of Pakistan Army</w:t>
            </w:r>
          </w:p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r w:rsidRPr="000F40D3">
              <w:rPr>
                <w:rFonts w:ascii="Times New Roman" w:hAnsi="Times New Roman" w:cs="Times New Roman"/>
                <w:sz w:val="24"/>
                <w:szCs w:val="24"/>
              </w:rPr>
              <w:t xml:space="preserve">Gen. Frank </w:t>
            </w:r>
            <w:proofErr w:type="spellStart"/>
            <w:r w:rsidRPr="000F40D3">
              <w:rPr>
                <w:rFonts w:ascii="Times New Roman" w:hAnsi="Times New Roman" w:cs="Times New Roman"/>
                <w:sz w:val="24"/>
                <w:szCs w:val="24"/>
              </w:rPr>
              <w:t>Messervy</w:t>
            </w:r>
            <w:proofErr w:type="spellEnd"/>
            <w:r w:rsidRPr="000F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(B) Gen. Douglas </w:t>
            </w:r>
            <w:proofErr w:type="spellStart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>Gracey</w:t>
            </w:r>
            <w:proofErr w:type="spellEnd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(C) Gen. M. </w:t>
            </w:r>
            <w:proofErr w:type="spellStart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>Ayub</w:t>
            </w:r>
            <w:proofErr w:type="spellEnd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Khan                         (D) Gen. Musa Khan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477BD" w:rsidRPr="004477BD" w:rsidTr="00442386">
        <w:tc>
          <w:tcPr>
            <w:tcW w:w="918" w:type="dxa"/>
          </w:tcPr>
          <w:p w:rsidR="004477BD" w:rsidRPr="00442386" w:rsidRDefault="004477BD" w:rsidP="0044238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Which country opposed Pakistan’s membership in the UN? </w:t>
            </w:r>
          </w:p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(A) Russia                 (B) China                  (C) </w:t>
            </w:r>
            <w:r w:rsidRPr="000F40D3">
              <w:rPr>
                <w:rFonts w:ascii="Times New Roman" w:hAnsi="Times New Roman" w:cs="Times New Roman"/>
                <w:sz w:val="24"/>
                <w:szCs w:val="24"/>
              </w:rPr>
              <w:t>Afghanistan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(D) </w:t>
            </w:r>
            <w:r w:rsidRPr="004477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India</w:t>
            </w:r>
          </w:p>
        </w:tc>
      </w:tr>
      <w:tr w:rsidR="004477BD" w:rsidRPr="004477BD" w:rsidTr="00442386">
        <w:tc>
          <w:tcPr>
            <w:tcW w:w="918" w:type="dxa"/>
          </w:tcPr>
          <w:p w:rsidR="004477BD" w:rsidRPr="00442386" w:rsidRDefault="004477BD" w:rsidP="0044238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Highest number of </w:t>
            </w:r>
            <w:proofErr w:type="spellStart"/>
            <w:r w:rsidRPr="0044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Nishan</w:t>
            </w:r>
            <w:proofErr w:type="spellEnd"/>
            <w:r w:rsidRPr="0044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44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Haider</w:t>
            </w:r>
            <w:proofErr w:type="spellEnd"/>
            <w:r w:rsidRPr="0044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have been awarded to martyrs of -------- war</w:t>
            </w:r>
          </w:p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(A) 1948                                       (B) 1965                              </w:t>
            </w:r>
          </w:p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(C) </w:t>
            </w:r>
            <w:r w:rsidRPr="000F40D3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(D) </w:t>
            </w:r>
            <w:r w:rsidRPr="004477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1999 </w:t>
            </w:r>
          </w:p>
        </w:tc>
      </w:tr>
      <w:tr w:rsidR="004477BD" w:rsidRPr="004477BD" w:rsidTr="00442386">
        <w:tc>
          <w:tcPr>
            <w:tcW w:w="918" w:type="dxa"/>
          </w:tcPr>
          <w:p w:rsidR="004477BD" w:rsidRPr="00442386" w:rsidRDefault="004477BD" w:rsidP="0044238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First Muslim Commander in Chief of Pakistan was --------------------</w:t>
            </w:r>
          </w:p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proofErr w:type="spellStart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>Sikandar</w:t>
            </w:r>
            <w:proofErr w:type="spellEnd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>Mirza</w:t>
            </w:r>
            <w:proofErr w:type="spellEnd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(B) </w:t>
            </w:r>
            <w:proofErr w:type="spellStart"/>
            <w:r w:rsidRPr="000F40D3">
              <w:rPr>
                <w:rFonts w:ascii="Times New Roman" w:hAnsi="Times New Roman" w:cs="Times New Roman"/>
                <w:sz w:val="24"/>
                <w:szCs w:val="24"/>
              </w:rPr>
              <w:t>Ayub</w:t>
            </w:r>
            <w:proofErr w:type="spellEnd"/>
            <w:r w:rsidRPr="000F40D3"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(C) </w:t>
            </w:r>
            <w:proofErr w:type="spellStart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>Asghar</w:t>
            </w:r>
            <w:proofErr w:type="spellEnd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Khan                          (D) Musa Khan</w:t>
            </w:r>
          </w:p>
        </w:tc>
      </w:tr>
      <w:tr w:rsidR="004477BD" w:rsidRPr="004477BD" w:rsidTr="00442386">
        <w:tc>
          <w:tcPr>
            <w:tcW w:w="918" w:type="dxa"/>
          </w:tcPr>
          <w:p w:rsidR="004477BD" w:rsidRPr="00442386" w:rsidRDefault="004477BD" w:rsidP="0044238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------------------ has the shortest tenure as Prime Minister of Pakistan.</w:t>
            </w:r>
          </w:p>
          <w:p w:rsidR="004477BD" w:rsidRPr="004477BD" w:rsidRDefault="000F40D3" w:rsidP="00447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(A)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Chundrigar</w:t>
            </w:r>
            <w:proofErr w:type="spellEnd"/>
            <w:r w:rsidR="004477BD"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423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77BD"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(B) </w:t>
            </w:r>
            <w:proofErr w:type="spellStart"/>
            <w:r w:rsidR="004477BD" w:rsidRPr="000F40D3">
              <w:rPr>
                <w:rFonts w:ascii="Times New Roman" w:hAnsi="Times New Roman" w:cs="Times New Roman"/>
                <w:sz w:val="24"/>
                <w:szCs w:val="24"/>
              </w:rPr>
              <w:t>Ayub</w:t>
            </w:r>
            <w:proofErr w:type="spellEnd"/>
            <w:r w:rsidR="004477BD" w:rsidRPr="000F40D3"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  <w:r w:rsidR="004477BD"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4477BD" w:rsidRPr="004477BD" w:rsidRDefault="004477BD" w:rsidP="004477B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(C) </w:t>
            </w:r>
            <w:proofErr w:type="spellStart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>Liaquat</w:t>
            </w:r>
            <w:proofErr w:type="spellEnd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Ali Khan                          (D) </w:t>
            </w:r>
            <w:proofErr w:type="spellStart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>Feroz</w:t>
            </w:r>
            <w:proofErr w:type="spellEnd"/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Khan Noon</w:t>
            </w:r>
          </w:p>
        </w:tc>
      </w:tr>
      <w:tr w:rsidR="004477BD" w:rsidRPr="004477BD" w:rsidTr="00442386">
        <w:tc>
          <w:tcPr>
            <w:tcW w:w="918" w:type="dxa"/>
          </w:tcPr>
          <w:p w:rsidR="004477BD" w:rsidRPr="00442386" w:rsidRDefault="004477BD" w:rsidP="0044238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4477BD" w:rsidRPr="004477BD" w:rsidRDefault="004477BD" w:rsidP="004477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477BD"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</w:rPr>
              <w:t>The First President of America who made an official visit to Pakistan was</w:t>
            </w:r>
            <w:r w:rsidRPr="004477B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</w:p>
          <w:p w:rsidR="004477BD" w:rsidRPr="004477BD" w:rsidRDefault="004477BD" w:rsidP="004477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r w:rsidRPr="004477B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Harry S. Truman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(B) </w:t>
            </w:r>
            <w:r w:rsidRPr="0044238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Dwight D. Eisenhower</w:t>
            </w:r>
            <w:r w:rsidRPr="004477B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 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(C) </w:t>
            </w:r>
            <w:r w:rsidRPr="004477B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John F. Kennedy 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(D) </w:t>
            </w:r>
            <w:r w:rsidRPr="004477B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Richard Nixon </w:t>
            </w:r>
          </w:p>
        </w:tc>
      </w:tr>
      <w:tr w:rsidR="004477BD" w:rsidRPr="004477BD" w:rsidTr="00442386">
        <w:tc>
          <w:tcPr>
            <w:tcW w:w="918" w:type="dxa"/>
          </w:tcPr>
          <w:p w:rsidR="004477BD" w:rsidRPr="00442386" w:rsidRDefault="004477BD" w:rsidP="0044238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4477BD" w:rsidRPr="004477BD" w:rsidRDefault="004477BD" w:rsidP="00F86EE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Pakistan purchased </w:t>
            </w:r>
            <w:proofErr w:type="spellStart"/>
            <w:r w:rsidRPr="0044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Gawader</w:t>
            </w:r>
            <w:proofErr w:type="spellEnd"/>
            <w:r w:rsidRPr="0044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Pr="0044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Jiwani</w:t>
            </w:r>
            <w:proofErr w:type="spellEnd"/>
            <w:r w:rsidRPr="0044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from ------------------- </w:t>
            </w:r>
          </w:p>
          <w:p w:rsidR="004477BD" w:rsidRPr="004477BD" w:rsidRDefault="004477BD" w:rsidP="00F86EE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(A) India                  (B) China                              (C) Iran                          (D) </w:t>
            </w:r>
            <w:r w:rsidRPr="00442386"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</w:tr>
      <w:tr w:rsidR="004477BD" w:rsidRPr="004477BD" w:rsidTr="00442386">
        <w:tc>
          <w:tcPr>
            <w:tcW w:w="918" w:type="dxa"/>
          </w:tcPr>
          <w:p w:rsidR="004477BD" w:rsidRPr="00442386" w:rsidRDefault="004477BD" w:rsidP="00442386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</w:tcPr>
          <w:p w:rsidR="004477BD" w:rsidRPr="004477BD" w:rsidRDefault="004477BD" w:rsidP="00F86EE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77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Pakistan recognized Bangladesh in-----------------</w:t>
            </w:r>
          </w:p>
          <w:p w:rsidR="004477BD" w:rsidRPr="004477BD" w:rsidRDefault="004477BD" w:rsidP="00F86E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(A) 1971                           (B) 1972                      (C) </w:t>
            </w:r>
            <w:r w:rsidRPr="00442386">
              <w:rPr>
                <w:rFonts w:ascii="Times New Roman" w:hAnsi="Times New Roman" w:cs="Times New Roman"/>
                <w:sz w:val="24"/>
                <w:szCs w:val="24"/>
              </w:rPr>
              <w:t xml:space="preserve">1974 </w:t>
            </w:r>
            <w:r w:rsidRPr="00447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(D) 1977</w:t>
            </w:r>
          </w:p>
        </w:tc>
      </w:tr>
    </w:tbl>
    <w:p w:rsidR="00770ED3" w:rsidRPr="004407C9" w:rsidRDefault="00770ED3" w:rsidP="00770ED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70ED3" w:rsidRPr="004407C9" w:rsidSect="00874255">
      <w:pgSz w:w="11907" w:h="16839" w:code="9"/>
      <w:pgMar w:top="81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765"/>
    <w:multiLevelType w:val="multilevel"/>
    <w:tmpl w:val="7DDA8F9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F41F8"/>
    <w:multiLevelType w:val="hybridMultilevel"/>
    <w:tmpl w:val="03485FA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8010715"/>
    <w:multiLevelType w:val="multilevel"/>
    <w:tmpl w:val="7848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9253C"/>
    <w:multiLevelType w:val="multilevel"/>
    <w:tmpl w:val="5770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84596"/>
    <w:multiLevelType w:val="multilevel"/>
    <w:tmpl w:val="A40E2F2A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215EF"/>
    <w:multiLevelType w:val="multilevel"/>
    <w:tmpl w:val="53B6DB08"/>
    <w:lvl w:ilvl="0">
      <w:start w:val="2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7615B"/>
    <w:multiLevelType w:val="multilevel"/>
    <w:tmpl w:val="7848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B2DD1"/>
    <w:multiLevelType w:val="hybridMultilevel"/>
    <w:tmpl w:val="AD869BD2"/>
    <w:lvl w:ilvl="0" w:tplc="F9AAB072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997C91"/>
    <w:multiLevelType w:val="multilevel"/>
    <w:tmpl w:val="3B907F10"/>
    <w:lvl w:ilvl="0">
      <w:start w:val="2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84989"/>
    <w:multiLevelType w:val="multilevel"/>
    <w:tmpl w:val="8E942DE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066DA7"/>
    <w:multiLevelType w:val="multilevel"/>
    <w:tmpl w:val="BE7C11AC"/>
    <w:lvl w:ilvl="0">
      <w:start w:val="2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156D62"/>
    <w:multiLevelType w:val="multilevel"/>
    <w:tmpl w:val="53AC4DE0"/>
    <w:lvl w:ilvl="0">
      <w:start w:val="2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9D7C45"/>
    <w:multiLevelType w:val="multilevel"/>
    <w:tmpl w:val="8F4A76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0861DB"/>
    <w:multiLevelType w:val="multilevel"/>
    <w:tmpl w:val="D716ED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B8004F"/>
    <w:multiLevelType w:val="multilevel"/>
    <w:tmpl w:val="2FD09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424296"/>
    <w:multiLevelType w:val="multilevel"/>
    <w:tmpl w:val="78E42E4C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C379A9"/>
    <w:multiLevelType w:val="multilevel"/>
    <w:tmpl w:val="5412C720"/>
    <w:lvl w:ilvl="0">
      <w:start w:val="2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D52569"/>
    <w:multiLevelType w:val="multilevel"/>
    <w:tmpl w:val="D95A040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DF17F8"/>
    <w:multiLevelType w:val="multilevel"/>
    <w:tmpl w:val="5F72FB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B84C82"/>
    <w:multiLevelType w:val="multilevel"/>
    <w:tmpl w:val="BFAA5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95633A"/>
    <w:multiLevelType w:val="multilevel"/>
    <w:tmpl w:val="0DC6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6D2BB8"/>
    <w:multiLevelType w:val="multilevel"/>
    <w:tmpl w:val="E466BDA0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2A2AF5"/>
    <w:multiLevelType w:val="multilevel"/>
    <w:tmpl w:val="45BCB6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854986"/>
    <w:multiLevelType w:val="hybridMultilevel"/>
    <w:tmpl w:val="74428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73505"/>
    <w:multiLevelType w:val="multilevel"/>
    <w:tmpl w:val="62DE5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323E6C"/>
    <w:multiLevelType w:val="multilevel"/>
    <w:tmpl w:val="DE305E54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A13858"/>
    <w:multiLevelType w:val="multilevel"/>
    <w:tmpl w:val="77600D62"/>
    <w:lvl w:ilvl="0">
      <w:start w:val="2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B51352"/>
    <w:multiLevelType w:val="hybridMultilevel"/>
    <w:tmpl w:val="74428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A2202"/>
    <w:multiLevelType w:val="multilevel"/>
    <w:tmpl w:val="B98A90C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2D6895"/>
    <w:multiLevelType w:val="multilevel"/>
    <w:tmpl w:val="C51687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8E391C"/>
    <w:multiLevelType w:val="multilevel"/>
    <w:tmpl w:val="2FAC3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9F4466"/>
    <w:multiLevelType w:val="multilevel"/>
    <w:tmpl w:val="A31E4C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31"/>
  </w:num>
  <w:num w:numId="5">
    <w:abstractNumId w:val="18"/>
  </w:num>
  <w:num w:numId="6">
    <w:abstractNumId w:val="13"/>
  </w:num>
  <w:num w:numId="7">
    <w:abstractNumId w:val="15"/>
  </w:num>
  <w:num w:numId="8">
    <w:abstractNumId w:val="28"/>
  </w:num>
  <w:num w:numId="9">
    <w:abstractNumId w:val="9"/>
  </w:num>
  <w:num w:numId="10">
    <w:abstractNumId w:val="0"/>
  </w:num>
  <w:num w:numId="11">
    <w:abstractNumId w:val="4"/>
  </w:num>
  <w:num w:numId="12">
    <w:abstractNumId w:val="21"/>
  </w:num>
  <w:num w:numId="13">
    <w:abstractNumId w:val="25"/>
  </w:num>
  <w:num w:numId="14">
    <w:abstractNumId w:val="16"/>
  </w:num>
  <w:num w:numId="15">
    <w:abstractNumId w:val="5"/>
  </w:num>
  <w:num w:numId="16">
    <w:abstractNumId w:val="11"/>
  </w:num>
  <w:num w:numId="17">
    <w:abstractNumId w:val="10"/>
  </w:num>
  <w:num w:numId="18">
    <w:abstractNumId w:val="26"/>
  </w:num>
  <w:num w:numId="19">
    <w:abstractNumId w:val="8"/>
  </w:num>
  <w:num w:numId="20">
    <w:abstractNumId w:val="30"/>
  </w:num>
  <w:num w:numId="21">
    <w:abstractNumId w:val="7"/>
  </w:num>
  <w:num w:numId="22">
    <w:abstractNumId w:val="29"/>
  </w:num>
  <w:num w:numId="23">
    <w:abstractNumId w:val="24"/>
  </w:num>
  <w:num w:numId="24">
    <w:abstractNumId w:val="3"/>
  </w:num>
  <w:num w:numId="25">
    <w:abstractNumId w:val="22"/>
  </w:num>
  <w:num w:numId="26">
    <w:abstractNumId w:val="12"/>
  </w:num>
  <w:num w:numId="27">
    <w:abstractNumId w:val="17"/>
  </w:num>
  <w:num w:numId="28">
    <w:abstractNumId w:val="20"/>
  </w:num>
  <w:num w:numId="29">
    <w:abstractNumId w:val="19"/>
    <w:lvlOverride w:ilvl="0">
      <w:lvl w:ilvl="0">
        <w:numFmt w:val="upperLetter"/>
        <w:lvlText w:val="%1."/>
        <w:lvlJc w:val="left"/>
      </w:lvl>
    </w:lvlOverride>
  </w:num>
  <w:num w:numId="30">
    <w:abstractNumId w:val="2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59"/>
    <w:rsid w:val="000103E5"/>
    <w:rsid w:val="00011656"/>
    <w:rsid w:val="0001394E"/>
    <w:rsid w:val="000301E8"/>
    <w:rsid w:val="0004035F"/>
    <w:rsid w:val="00061895"/>
    <w:rsid w:val="0006301C"/>
    <w:rsid w:val="00070470"/>
    <w:rsid w:val="00081333"/>
    <w:rsid w:val="000833FF"/>
    <w:rsid w:val="00087F29"/>
    <w:rsid w:val="000C3BF4"/>
    <w:rsid w:val="000E16B3"/>
    <w:rsid w:val="000E1FF3"/>
    <w:rsid w:val="000E4F3A"/>
    <w:rsid w:val="000F0CB7"/>
    <w:rsid w:val="000F40D3"/>
    <w:rsid w:val="0010484E"/>
    <w:rsid w:val="001137BA"/>
    <w:rsid w:val="00113A25"/>
    <w:rsid w:val="00140D86"/>
    <w:rsid w:val="0014110B"/>
    <w:rsid w:val="001416B8"/>
    <w:rsid w:val="00145773"/>
    <w:rsid w:val="00163BDE"/>
    <w:rsid w:val="001669FB"/>
    <w:rsid w:val="00166F14"/>
    <w:rsid w:val="0017407E"/>
    <w:rsid w:val="00187B29"/>
    <w:rsid w:val="00193622"/>
    <w:rsid w:val="001B012A"/>
    <w:rsid w:val="001C2A8E"/>
    <w:rsid w:val="001E1C5D"/>
    <w:rsid w:val="002011D0"/>
    <w:rsid w:val="0020486C"/>
    <w:rsid w:val="00207DA5"/>
    <w:rsid w:val="00212B14"/>
    <w:rsid w:val="0024440F"/>
    <w:rsid w:val="00252F62"/>
    <w:rsid w:val="002625AC"/>
    <w:rsid w:val="00264667"/>
    <w:rsid w:val="0029004A"/>
    <w:rsid w:val="002B1AAC"/>
    <w:rsid w:val="002C69A6"/>
    <w:rsid w:val="002C7757"/>
    <w:rsid w:val="002E3EF5"/>
    <w:rsid w:val="002E407C"/>
    <w:rsid w:val="002F323A"/>
    <w:rsid w:val="00306C5C"/>
    <w:rsid w:val="00323F82"/>
    <w:rsid w:val="00326B89"/>
    <w:rsid w:val="003358C2"/>
    <w:rsid w:val="003364F0"/>
    <w:rsid w:val="003463CE"/>
    <w:rsid w:val="0035617B"/>
    <w:rsid w:val="003649E8"/>
    <w:rsid w:val="003908D2"/>
    <w:rsid w:val="003A79F9"/>
    <w:rsid w:val="003B550F"/>
    <w:rsid w:val="003B5D41"/>
    <w:rsid w:val="003B7A66"/>
    <w:rsid w:val="003C0BBF"/>
    <w:rsid w:val="003C19BE"/>
    <w:rsid w:val="003C62FF"/>
    <w:rsid w:val="003D05AA"/>
    <w:rsid w:val="003D3267"/>
    <w:rsid w:val="003E61E4"/>
    <w:rsid w:val="0041783D"/>
    <w:rsid w:val="00437B12"/>
    <w:rsid w:val="004407C9"/>
    <w:rsid w:val="00442386"/>
    <w:rsid w:val="004477BD"/>
    <w:rsid w:val="00451CBC"/>
    <w:rsid w:val="00452153"/>
    <w:rsid w:val="00455AF9"/>
    <w:rsid w:val="00470C66"/>
    <w:rsid w:val="00475AD6"/>
    <w:rsid w:val="00485516"/>
    <w:rsid w:val="00493F15"/>
    <w:rsid w:val="004A27C3"/>
    <w:rsid w:val="004A3B43"/>
    <w:rsid w:val="004B6AA5"/>
    <w:rsid w:val="004D4C2E"/>
    <w:rsid w:val="004D6FAA"/>
    <w:rsid w:val="004E183D"/>
    <w:rsid w:val="004E275B"/>
    <w:rsid w:val="00513230"/>
    <w:rsid w:val="00514878"/>
    <w:rsid w:val="005162AD"/>
    <w:rsid w:val="005200E4"/>
    <w:rsid w:val="00524B83"/>
    <w:rsid w:val="00527CF7"/>
    <w:rsid w:val="005363E1"/>
    <w:rsid w:val="005730BE"/>
    <w:rsid w:val="0057761E"/>
    <w:rsid w:val="00593B70"/>
    <w:rsid w:val="005B7326"/>
    <w:rsid w:val="005C4FF4"/>
    <w:rsid w:val="005C5ABD"/>
    <w:rsid w:val="005D42D7"/>
    <w:rsid w:val="006029F6"/>
    <w:rsid w:val="00623BBD"/>
    <w:rsid w:val="006271D7"/>
    <w:rsid w:val="00630C42"/>
    <w:rsid w:val="00643F07"/>
    <w:rsid w:val="0064435C"/>
    <w:rsid w:val="00651F31"/>
    <w:rsid w:val="006669F3"/>
    <w:rsid w:val="00672F13"/>
    <w:rsid w:val="00681747"/>
    <w:rsid w:val="0068358C"/>
    <w:rsid w:val="00683FB7"/>
    <w:rsid w:val="00684354"/>
    <w:rsid w:val="00685816"/>
    <w:rsid w:val="00687588"/>
    <w:rsid w:val="00697C4F"/>
    <w:rsid w:val="006B3836"/>
    <w:rsid w:val="006C36BC"/>
    <w:rsid w:val="006D2B26"/>
    <w:rsid w:val="006D5550"/>
    <w:rsid w:val="006E210E"/>
    <w:rsid w:val="006E27CA"/>
    <w:rsid w:val="006F0751"/>
    <w:rsid w:val="00725BBD"/>
    <w:rsid w:val="0073106A"/>
    <w:rsid w:val="00754CC5"/>
    <w:rsid w:val="00770ED3"/>
    <w:rsid w:val="00771E43"/>
    <w:rsid w:val="00773D71"/>
    <w:rsid w:val="007745B9"/>
    <w:rsid w:val="0077477B"/>
    <w:rsid w:val="007811C2"/>
    <w:rsid w:val="0079168D"/>
    <w:rsid w:val="007A166E"/>
    <w:rsid w:val="007D6222"/>
    <w:rsid w:val="007D6926"/>
    <w:rsid w:val="007D7040"/>
    <w:rsid w:val="007E5C9E"/>
    <w:rsid w:val="007E6601"/>
    <w:rsid w:val="007E6AB1"/>
    <w:rsid w:val="007F25C1"/>
    <w:rsid w:val="00804254"/>
    <w:rsid w:val="0080443B"/>
    <w:rsid w:val="0080630D"/>
    <w:rsid w:val="00816ABC"/>
    <w:rsid w:val="0081768C"/>
    <w:rsid w:val="008208CD"/>
    <w:rsid w:val="0083730A"/>
    <w:rsid w:val="00851D8F"/>
    <w:rsid w:val="008528E7"/>
    <w:rsid w:val="00860527"/>
    <w:rsid w:val="00874255"/>
    <w:rsid w:val="0087501C"/>
    <w:rsid w:val="00891C97"/>
    <w:rsid w:val="008A24EE"/>
    <w:rsid w:val="008A7A19"/>
    <w:rsid w:val="008B052A"/>
    <w:rsid w:val="008D3094"/>
    <w:rsid w:val="008E0262"/>
    <w:rsid w:val="008E1406"/>
    <w:rsid w:val="008E4096"/>
    <w:rsid w:val="008E5C38"/>
    <w:rsid w:val="00902CB9"/>
    <w:rsid w:val="00902F75"/>
    <w:rsid w:val="009032D8"/>
    <w:rsid w:val="009105C7"/>
    <w:rsid w:val="00911CCE"/>
    <w:rsid w:val="00940F4E"/>
    <w:rsid w:val="00962C1F"/>
    <w:rsid w:val="00963BFB"/>
    <w:rsid w:val="00985BB6"/>
    <w:rsid w:val="00992CDA"/>
    <w:rsid w:val="009B23F3"/>
    <w:rsid w:val="009B3D34"/>
    <w:rsid w:val="009B43B1"/>
    <w:rsid w:val="009B7D82"/>
    <w:rsid w:val="009C653E"/>
    <w:rsid w:val="009E0EC8"/>
    <w:rsid w:val="009F1DA3"/>
    <w:rsid w:val="009F6509"/>
    <w:rsid w:val="00A0466C"/>
    <w:rsid w:val="00A14C0A"/>
    <w:rsid w:val="00A254BB"/>
    <w:rsid w:val="00A259C2"/>
    <w:rsid w:val="00A26699"/>
    <w:rsid w:val="00A26FE7"/>
    <w:rsid w:val="00A30874"/>
    <w:rsid w:val="00A40997"/>
    <w:rsid w:val="00A44A1A"/>
    <w:rsid w:val="00A4776E"/>
    <w:rsid w:val="00A61B30"/>
    <w:rsid w:val="00A66024"/>
    <w:rsid w:val="00A724C2"/>
    <w:rsid w:val="00A73810"/>
    <w:rsid w:val="00A84594"/>
    <w:rsid w:val="00A85734"/>
    <w:rsid w:val="00A94AA7"/>
    <w:rsid w:val="00AA3D24"/>
    <w:rsid w:val="00AE6D57"/>
    <w:rsid w:val="00AF2DE6"/>
    <w:rsid w:val="00AF56E5"/>
    <w:rsid w:val="00B0152C"/>
    <w:rsid w:val="00B144B1"/>
    <w:rsid w:val="00B14961"/>
    <w:rsid w:val="00B15621"/>
    <w:rsid w:val="00B43367"/>
    <w:rsid w:val="00B45E4D"/>
    <w:rsid w:val="00B47529"/>
    <w:rsid w:val="00B561F8"/>
    <w:rsid w:val="00B71D67"/>
    <w:rsid w:val="00B755D0"/>
    <w:rsid w:val="00B771E4"/>
    <w:rsid w:val="00B9579A"/>
    <w:rsid w:val="00BA36B8"/>
    <w:rsid w:val="00BB1D26"/>
    <w:rsid w:val="00BB30C7"/>
    <w:rsid w:val="00BC0C75"/>
    <w:rsid w:val="00BE5C41"/>
    <w:rsid w:val="00BF216E"/>
    <w:rsid w:val="00C05F84"/>
    <w:rsid w:val="00C06233"/>
    <w:rsid w:val="00C2470C"/>
    <w:rsid w:val="00C2510F"/>
    <w:rsid w:val="00C26491"/>
    <w:rsid w:val="00C44E5B"/>
    <w:rsid w:val="00C5609A"/>
    <w:rsid w:val="00C80FCA"/>
    <w:rsid w:val="00C84328"/>
    <w:rsid w:val="00C87052"/>
    <w:rsid w:val="00C93766"/>
    <w:rsid w:val="00C96519"/>
    <w:rsid w:val="00C9704A"/>
    <w:rsid w:val="00CB113E"/>
    <w:rsid w:val="00CC04EC"/>
    <w:rsid w:val="00CE0903"/>
    <w:rsid w:val="00CF2BF3"/>
    <w:rsid w:val="00D01FEF"/>
    <w:rsid w:val="00D041CA"/>
    <w:rsid w:val="00D110D1"/>
    <w:rsid w:val="00D30E51"/>
    <w:rsid w:val="00D650C4"/>
    <w:rsid w:val="00D75F0B"/>
    <w:rsid w:val="00D8084C"/>
    <w:rsid w:val="00D94F23"/>
    <w:rsid w:val="00DA0B1F"/>
    <w:rsid w:val="00DC65CD"/>
    <w:rsid w:val="00DE29A3"/>
    <w:rsid w:val="00DF4D05"/>
    <w:rsid w:val="00E01E4D"/>
    <w:rsid w:val="00E21EA2"/>
    <w:rsid w:val="00E21FD3"/>
    <w:rsid w:val="00E220A8"/>
    <w:rsid w:val="00E22DD7"/>
    <w:rsid w:val="00E2580E"/>
    <w:rsid w:val="00E266B0"/>
    <w:rsid w:val="00E2764D"/>
    <w:rsid w:val="00E36A06"/>
    <w:rsid w:val="00E43C50"/>
    <w:rsid w:val="00E44034"/>
    <w:rsid w:val="00E47E31"/>
    <w:rsid w:val="00E5173D"/>
    <w:rsid w:val="00E51F73"/>
    <w:rsid w:val="00E61422"/>
    <w:rsid w:val="00E71735"/>
    <w:rsid w:val="00E85CB7"/>
    <w:rsid w:val="00EA21A9"/>
    <w:rsid w:val="00EA2F65"/>
    <w:rsid w:val="00EB1259"/>
    <w:rsid w:val="00EB7909"/>
    <w:rsid w:val="00EC0EF2"/>
    <w:rsid w:val="00EC19BD"/>
    <w:rsid w:val="00EC253D"/>
    <w:rsid w:val="00EF2B89"/>
    <w:rsid w:val="00EF32B0"/>
    <w:rsid w:val="00F10474"/>
    <w:rsid w:val="00F10F7E"/>
    <w:rsid w:val="00F1209C"/>
    <w:rsid w:val="00F1430A"/>
    <w:rsid w:val="00F21430"/>
    <w:rsid w:val="00F236F4"/>
    <w:rsid w:val="00F30283"/>
    <w:rsid w:val="00F30CA5"/>
    <w:rsid w:val="00F32636"/>
    <w:rsid w:val="00F71F77"/>
    <w:rsid w:val="00F74403"/>
    <w:rsid w:val="00F8499C"/>
    <w:rsid w:val="00F84F56"/>
    <w:rsid w:val="00F86EE4"/>
    <w:rsid w:val="00F932AA"/>
    <w:rsid w:val="00FB07BE"/>
    <w:rsid w:val="00FC1E8B"/>
    <w:rsid w:val="00FC5E8A"/>
    <w:rsid w:val="00FD34AC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149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259"/>
    <w:pPr>
      <w:ind w:left="720"/>
      <w:contextualSpacing/>
    </w:pPr>
  </w:style>
  <w:style w:type="table" w:styleId="TableGrid">
    <w:name w:val="Table Grid"/>
    <w:basedOn w:val="TableNormal"/>
    <w:rsid w:val="00EB1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29A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149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3908D2"/>
  </w:style>
  <w:style w:type="paragraph" w:styleId="BalloonText">
    <w:name w:val="Balloon Text"/>
    <w:basedOn w:val="Normal"/>
    <w:link w:val="BalloonTextChar"/>
    <w:uiPriority w:val="99"/>
    <w:semiHidden/>
    <w:unhideWhenUsed/>
    <w:rsid w:val="0025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149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259"/>
    <w:pPr>
      <w:ind w:left="720"/>
      <w:contextualSpacing/>
    </w:pPr>
  </w:style>
  <w:style w:type="table" w:styleId="TableGrid">
    <w:name w:val="Table Grid"/>
    <w:basedOn w:val="TableNormal"/>
    <w:rsid w:val="00EB1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29A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149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3908D2"/>
  </w:style>
  <w:style w:type="paragraph" w:styleId="BalloonText">
    <w:name w:val="Balloon Text"/>
    <w:basedOn w:val="Normal"/>
    <w:link w:val="BalloonTextChar"/>
    <w:uiPriority w:val="99"/>
    <w:semiHidden/>
    <w:unhideWhenUsed/>
    <w:rsid w:val="0025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kmcqs.com/pak-study-mcqs/when-first-constitution-of-pakistan-was-enforc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moiz</dc:creator>
  <cp:lastModifiedBy>Lenovo</cp:lastModifiedBy>
  <cp:revision>6</cp:revision>
  <cp:lastPrinted>2018-09-26T09:00:00Z</cp:lastPrinted>
  <dcterms:created xsi:type="dcterms:W3CDTF">2019-08-26T09:35:00Z</dcterms:created>
  <dcterms:modified xsi:type="dcterms:W3CDTF">2019-09-05T07:42:00Z</dcterms:modified>
</cp:coreProperties>
</file>